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2A58" w14:textId="77777777" w:rsidR="00D6522A" w:rsidRPr="00D6522A" w:rsidRDefault="00D6522A" w:rsidP="00D6522A">
      <w:pPr>
        <w:ind w:left="-728" w:hanging="812"/>
        <w:rPr>
          <w:rFonts w:ascii="ＭＳ ゴシック" w:eastAsia="ＭＳ ゴシック" w:hAnsi="ＭＳ ゴシック"/>
          <w:spacing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b/>
          <w:spacing w:val="0"/>
          <w:kern w:val="0"/>
          <w:sz w:val="40"/>
          <w:szCs w:val="40"/>
        </w:rPr>
        <w:t xml:space="preserve">　　</w:t>
      </w:r>
    </w:p>
    <w:p w14:paraId="74F72538" w14:textId="77777777" w:rsidR="00163FAB" w:rsidRPr="00163FAB" w:rsidRDefault="00692B35" w:rsidP="00163FAB">
      <w:pPr>
        <w:ind w:left="-728" w:hanging="812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2627DE">
        <w:rPr>
          <w:rFonts w:ascii="ＭＳ ゴシック" w:eastAsia="ＭＳ ゴシック" w:hAnsi="ＭＳ ゴシック" w:hint="eastAsia"/>
          <w:b/>
          <w:spacing w:val="36"/>
          <w:kern w:val="0"/>
          <w:sz w:val="40"/>
          <w:szCs w:val="40"/>
          <w:fitText w:val="3240" w:id="-143484928"/>
        </w:rPr>
        <w:t>実務経験証明</w:t>
      </w:r>
      <w:r w:rsidRPr="002627DE">
        <w:rPr>
          <w:rFonts w:ascii="ＭＳ ゴシック" w:eastAsia="ＭＳ ゴシック" w:hAnsi="ＭＳ ゴシック" w:hint="eastAsia"/>
          <w:b/>
          <w:spacing w:val="3"/>
          <w:kern w:val="0"/>
          <w:sz w:val="40"/>
          <w:szCs w:val="40"/>
          <w:fitText w:val="3240" w:id="-143484928"/>
        </w:rPr>
        <w:t>書</w:t>
      </w:r>
    </w:p>
    <w:p w14:paraId="485BB879" w14:textId="77777777" w:rsidR="007C4799" w:rsidRDefault="00692B35" w:rsidP="00163FAB">
      <w:pPr>
        <w:ind w:leftChars="-506" w:left="-721" w:hangingChars="77" w:hanging="139"/>
        <w:rPr>
          <w:spacing w:val="0"/>
        </w:rPr>
      </w:pPr>
      <w:r w:rsidRPr="00163FAB">
        <w:rPr>
          <w:rFonts w:ascii="ＭＳ ゴシック" w:eastAsia="ＭＳ ゴシック" w:hAnsi="ＭＳ ゴシック" w:hint="eastAsia"/>
          <w:sz w:val="22"/>
          <w:szCs w:val="22"/>
        </w:rPr>
        <w:t>（本書式をダウンロードして記入後、</w:t>
      </w:r>
      <w:r w:rsidR="00C45441" w:rsidRPr="00163FAB">
        <w:rPr>
          <w:rFonts w:ascii="ＭＳ ゴシック" w:eastAsia="ＭＳ ゴシック" w:hAnsi="ＭＳ ゴシック" w:hint="eastAsia"/>
          <w:sz w:val="22"/>
          <w:szCs w:val="22"/>
        </w:rPr>
        <w:t>スキャナまたはデジカメ（携帯電話</w:t>
      </w:r>
      <w:r w:rsidRPr="00163FAB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C45441" w:rsidRPr="00163FAB">
        <w:rPr>
          <w:rFonts w:ascii="ＭＳ ゴシック" w:eastAsia="ＭＳ ゴシック" w:hAnsi="ＭＳ ゴシック" w:hint="eastAsia"/>
          <w:sz w:val="22"/>
          <w:szCs w:val="22"/>
        </w:rPr>
        <w:t>で取込</w:t>
      </w:r>
      <w:r w:rsidR="00163FAB">
        <w:rPr>
          <w:rFonts w:ascii="ＭＳ ゴシック" w:eastAsia="ＭＳ ゴシック" w:hAnsi="ＭＳ ゴシック" w:hint="eastAsia"/>
          <w:sz w:val="22"/>
          <w:szCs w:val="22"/>
        </w:rPr>
        <w:t>んで下さい。</w:t>
      </w:r>
      <w:r w:rsidR="00953F83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7C4799">
        <w:rPr>
          <w:rFonts w:hint="eastAsia"/>
          <w:spacing w:val="0"/>
        </w:rPr>
        <w:t xml:space="preserve">　　　</w:t>
      </w:r>
      <w:r>
        <w:rPr>
          <w:rFonts w:hint="eastAsia"/>
          <w:spacing w:val="0"/>
        </w:rPr>
        <w:t xml:space="preserve">　　　　　　　　</w:t>
      </w:r>
    </w:p>
    <w:tbl>
      <w:tblPr>
        <w:tblW w:w="0" w:type="auto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834"/>
        <w:gridCol w:w="1841"/>
        <w:gridCol w:w="1113"/>
        <w:gridCol w:w="3527"/>
      </w:tblGrid>
      <w:tr w:rsidR="00550349" w14:paraId="5F55F616" w14:textId="77777777" w:rsidTr="007360EF">
        <w:trPr>
          <w:cantSplit/>
        </w:trPr>
        <w:tc>
          <w:tcPr>
            <w:tcW w:w="10295" w:type="dxa"/>
            <w:gridSpan w:val="5"/>
            <w:vAlign w:val="center"/>
          </w:tcPr>
          <w:p w14:paraId="01C0DFCA" w14:textId="77777777" w:rsidR="00550349" w:rsidRPr="00163FAB" w:rsidRDefault="00550349" w:rsidP="007360EF">
            <w:pPr>
              <w:jc w:val="center"/>
              <w:rPr>
                <w:rFonts w:ascii="ＭＳ ゴシック" w:eastAsia="ＭＳ ゴシック" w:hAnsi="ＭＳ ゴシック"/>
                <w:b/>
                <w:position w:val="-44"/>
                <w:sz w:val="32"/>
              </w:rPr>
            </w:pPr>
            <w:r w:rsidRPr="00163FAB">
              <w:rPr>
                <w:rFonts w:ascii="ＭＳ ゴシック" w:eastAsia="ＭＳ ゴシック" w:hAnsi="ＭＳ ゴシック" w:hint="eastAsia"/>
                <w:b/>
                <w:position w:val="-44"/>
                <w:sz w:val="32"/>
              </w:rPr>
              <w:t>実　務　経　験　の　履　歴</w:t>
            </w:r>
          </w:p>
        </w:tc>
      </w:tr>
      <w:tr w:rsidR="00550349" w14:paraId="2442CB06" w14:textId="77777777" w:rsidTr="00163FAB">
        <w:trPr>
          <w:cantSplit/>
        </w:trPr>
        <w:tc>
          <w:tcPr>
            <w:tcW w:w="1980" w:type="dxa"/>
            <w:vMerge w:val="restart"/>
          </w:tcPr>
          <w:p w14:paraId="7FCEA28D" w14:textId="77777777" w:rsidR="00550349" w:rsidRPr="00163FAB" w:rsidRDefault="00550349">
            <w:pPr>
              <w:rPr>
                <w:rFonts w:ascii="ＭＳ ゴシック" w:eastAsia="ＭＳ ゴシック" w:hAnsi="ＭＳ ゴシック"/>
                <w:position w:val="-50"/>
                <w:sz w:val="22"/>
                <w:szCs w:val="22"/>
              </w:rPr>
            </w:pPr>
            <w:r w:rsidRPr="00163FAB">
              <w:rPr>
                <w:rFonts w:ascii="ＭＳ ゴシック" w:eastAsia="ＭＳ ゴシック" w:hAnsi="ＭＳ ゴシック" w:hint="eastAsia"/>
                <w:position w:val="-50"/>
                <w:sz w:val="22"/>
                <w:szCs w:val="22"/>
              </w:rPr>
              <w:t>勤 務 先（</w:t>
            </w:r>
            <w:r w:rsidRPr="00163FAB">
              <w:rPr>
                <w:rFonts w:ascii="ＭＳ ゴシック" w:eastAsia="ＭＳ ゴシック" w:hAnsi="ＭＳ ゴシック" w:hint="eastAsia"/>
                <w:spacing w:val="0"/>
                <w:position w:val="-50"/>
                <w:sz w:val="22"/>
                <w:szCs w:val="22"/>
              </w:rPr>
              <w:t>会社名）</w:t>
            </w:r>
          </w:p>
        </w:tc>
        <w:tc>
          <w:tcPr>
            <w:tcW w:w="1834" w:type="dxa"/>
            <w:vMerge w:val="restart"/>
          </w:tcPr>
          <w:p w14:paraId="353EF608" w14:textId="77777777" w:rsidR="00550349" w:rsidRPr="00163FAB" w:rsidRDefault="00550349">
            <w:pPr>
              <w:rPr>
                <w:rFonts w:ascii="ＭＳ ゴシック" w:eastAsia="ＭＳ ゴシック" w:hAnsi="ＭＳ ゴシック"/>
                <w:position w:val="-50"/>
                <w:sz w:val="22"/>
                <w:szCs w:val="22"/>
              </w:rPr>
            </w:pPr>
            <w:r w:rsidRPr="00163FAB">
              <w:rPr>
                <w:rFonts w:hint="eastAsia"/>
                <w:position w:val="-50"/>
                <w:sz w:val="22"/>
                <w:szCs w:val="22"/>
              </w:rPr>
              <w:t xml:space="preserve"> </w:t>
            </w:r>
            <w:r w:rsidRPr="00163FAB">
              <w:rPr>
                <w:rFonts w:ascii="ＭＳ ゴシック" w:eastAsia="ＭＳ ゴシック" w:hAnsi="ＭＳ ゴシック" w:hint="eastAsia"/>
                <w:position w:val="-50"/>
                <w:sz w:val="22"/>
                <w:szCs w:val="22"/>
              </w:rPr>
              <w:t>所 属 部 門 名</w:t>
            </w:r>
          </w:p>
        </w:tc>
        <w:tc>
          <w:tcPr>
            <w:tcW w:w="2954" w:type="dxa"/>
            <w:gridSpan w:val="2"/>
          </w:tcPr>
          <w:p w14:paraId="4B715FA8" w14:textId="77777777" w:rsidR="00550349" w:rsidRPr="00163FAB" w:rsidRDefault="00550349">
            <w:pPr>
              <w:jc w:val="center"/>
              <w:rPr>
                <w:rFonts w:ascii="ＭＳ ゴシック" w:eastAsia="ＭＳ ゴシック" w:hAnsi="ＭＳ ゴシック"/>
                <w:position w:val="-34"/>
                <w:sz w:val="22"/>
                <w:szCs w:val="22"/>
              </w:rPr>
            </w:pPr>
            <w:r w:rsidRPr="00163FAB">
              <w:rPr>
                <w:rFonts w:ascii="ＭＳ ゴシック" w:eastAsia="ＭＳ ゴシック" w:hAnsi="ＭＳ ゴシック" w:hint="eastAsia"/>
                <w:position w:val="-34"/>
                <w:sz w:val="22"/>
                <w:szCs w:val="22"/>
              </w:rPr>
              <w:t>実　務　期　間</w:t>
            </w:r>
          </w:p>
        </w:tc>
        <w:tc>
          <w:tcPr>
            <w:tcW w:w="3527" w:type="dxa"/>
            <w:vMerge w:val="restart"/>
          </w:tcPr>
          <w:p w14:paraId="576F8633" w14:textId="77777777" w:rsidR="00D4388D" w:rsidRPr="00D4388D" w:rsidRDefault="00D4388D" w:rsidP="00D4388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0"/>
                <w:position w:val="18"/>
                <w:sz w:val="2"/>
                <w:szCs w:val="2"/>
              </w:rPr>
            </w:pPr>
          </w:p>
          <w:p w14:paraId="6C7C2805" w14:textId="77777777" w:rsidR="001C6C0C" w:rsidRDefault="00D4388D" w:rsidP="001C6C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position w:val="18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position w:val="18"/>
                <w:sz w:val="22"/>
                <w:szCs w:val="22"/>
              </w:rPr>
              <w:t>漏えいＸ線量測定</w:t>
            </w:r>
            <w:r w:rsidR="00550349" w:rsidRPr="00163FAB">
              <w:rPr>
                <w:rFonts w:ascii="ＭＳ ゴシック" w:eastAsia="ＭＳ ゴシック" w:hAnsi="ＭＳ ゴシック" w:hint="eastAsia"/>
                <w:spacing w:val="0"/>
                <w:position w:val="18"/>
                <w:sz w:val="22"/>
                <w:szCs w:val="22"/>
              </w:rPr>
              <w:t>等の</w:t>
            </w:r>
          </w:p>
          <w:p w14:paraId="72182B52" w14:textId="77777777" w:rsidR="00550349" w:rsidRPr="00163FAB" w:rsidRDefault="00550349" w:rsidP="001C6C0C">
            <w:pPr>
              <w:spacing w:line="0" w:lineRule="atLeast"/>
              <w:jc w:val="center"/>
              <w:rPr>
                <w:spacing w:val="0"/>
                <w:position w:val="18"/>
                <w:sz w:val="22"/>
                <w:szCs w:val="22"/>
              </w:rPr>
            </w:pPr>
            <w:r w:rsidRPr="00163FAB">
              <w:rPr>
                <w:rFonts w:ascii="ＭＳ ゴシック" w:eastAsia="ＭＳ ゴシック" w:hAnsi="ＭＳ ゴシック" w:hint="eastAsia"/>
                <w:spacing w:val="0"/>
                <w:position w:val="18"/>
                <w:sz w:val="22"/>
                <w:szCs w:val="22"/>
              </w:rPr>
              <w:t>実務経験の内容</w:t>
            </w:r>
          </w:p>
        </w:tc>
      </w:tr>
      <w:tr w:rsidR="00550349" w14:paraId="7F9A2E2C" w14:textId="77777777" w:rsidTr="00163FAB">
        <w:trPr>
          <w:cantSplit/>
        </w:trPr>
        <w:tc>
          <w:tcPr>
            <w:tcW w:w="1980" w:type="dxa"/>
            <w:vMerge/>
          </w:tcPr>
          <w:p w14:paraId="31735DC0" w14:textId="77777777" w:rsidR="00550349" w:rsidRDefault="00550349"/>
        </w:tc>
        <w:tc>
          <w:tcPr>
            <w:tcW w:w="1834" w:type="dxa"/>
            <w:vMerge/>
          </w:tcPr>
          <w:p w14:paraId="31E06DE9" w14:textId="77777777" w:rsidR="00550349" w:rsidRDefault="00550349"/>
        </w:tc>
        <w:tc>
          <w:tcPr>
            <w:tcW w:w="1841" w:type="dxa"/>
          </w:tcPr>
          <w:p w14:paraId="09E55159" w14:textId="77777777" w:rsidR="00550349" w:rsidRPr="00163FAB" w:rsidRDefault="00550349" w:rsidP="00163FAB">
            <w:pPr>
              <w:jc w:val="center"/>
              <w:rPr>
                <w:rFonts w:ascii="ＭＳ ゴシック" w:eastAsia="ＭＳ ゴシック" w:hAnsi="ＭＳ ゴシック"/>
                <w:spacing w:val="0"/>
                <w:position w:val="-36"/>
                <w:sz w:val="22"/>
                <w:szCs w:val="22"/>
              </w:rPr>
            </w:pPr>
            <w:r w:rsidRPr="00163FAB">
              <w:rPr>
                <w:rFonts w:ascii="ＭＳ ゴシック" w:eastAsia="ＭＳ ゴシック" w:hAnsi="ＭＳ ゴシック" w:hint="eastAsia"/>
                <w:spacing w:val="0"/>
                <w:position w:val="-36"/>
                <w:sz w:val="22"/>
                <w:szCs w:val="22"/>
              </w:rPr>
              <w:t>年／月～年／月</w:t>
            </w:r>
          </w:p>
        </w:tc>
        <w:tc>
          <w:tcPr>
            <w:tcW w:w="1113" w:type="dxa"/>
          </w:tcPr>
          <w:p w14:paraId="3D6E84AC" w14:textId="77777777" w:rsidR="00550349" w:rsidRPr="00163FAB" w:rsidRDefault="00550349">
            <w:pPr>
              <w:rPr>
                <w:rFonts w:ascii="ＭＳ ゴシック" w:eastAsia="ＭＳ ゴシック" w:hAnsi="ＭＳ ゴシック"/>
                <w:position w:val="-36"/>
                <w:sz w:val="22"/>
                <w:szCs w:val="22"/>
              </w:rPr>
            </w:pPr>
            <w:r w:rsidRPr="00163FAB">
              <w:rPr>
                <w:rFonts w:ascii="ＭＳ ゴシック" w:eastAsia="ＭＳ ゴシック" w:hAnsi="ＭＳ ゴシック" w:hint="eastAsia"/>
                <w:position w:val="-36"/>
                <w:sz w:val="22"/>
                <w:szCs w:val="22"/>
              </w:rPr>
              <w:t xml:space="preserve"> 年 　  月</w:t>
            </w:r>
          </w:p>
        </w:tc>
        <w:tc>
          <w:tcPr>
            <w:tcW w:w="3527" w:type="dxa"/>
            <w:vMerge/>
          </w:tcPr>
          <w:p w14:paraId="53E47CF2" w14:textId="77777777" w:rsidR="00550349" w:rsidRDefault="00550349"/>
        </w:tc>
      </w:tr>
      <w:tr w:rsidR="00550349" w14:paraId="457EEC85" w14:textId="77777777" w:rsidTr="00163FAB">
        <w:trPr>
          <w:cantSplit/>
          <w:trHeight w:val="615"/>
        </w:trPr>
        <w:tc>
          <w:tcPr>
            <w:tcW w:w="1980" w:type="dxa"/>
          </w:tcPr>
          <w:p w14:paraId="58EA3B27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834" w:type="dxa"/>
          </w:tcPr>
          <w:p w14:paraId="2CEC3A09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841" w:type="dxa"/>
          </w:tcPr>
          <w:p w14:paraId="7D7B3033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113" w:type="dxa"/>
          </w:tcPr>
          <w:p w14:paraId="79F518EC" w14:textId="77777777" w:rsidR="00550349" w:rsidRDefault="00C57495" w:rsidP="008A6334">
            <w:pPr>
              <w:snapToGrid w:val="0"/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1FC855" wp14:editId="2A554397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19050</wp:posOffset>
                      </wp:positionV>
                      <wp:extent cx="0" cy="2760980"/>
                      <wp:effectExtent l="0" t="0" r="0" b="0"/>
                      <wp:wrapNone/>
                      <wp:docPr id="2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760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993E1" id="Line 56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.5pt" to="21pt,2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3527" w:type="dxa"/>
          </w:tcPr>
          <w:p w14:paraId="4ACA1470" w14:textId="77777777" w:rsidR="00550349" w:rsidRDefault="00550349" w:rsidP="002105EF">
            <w:pPr>
              <w:snapToGrid w:val="0"/>
              <w:spacing w:line="480" w:lineRule="auto"/>
              <w:ind w:firstLineChars="100" w:firstLine="170"/>
            </w:pPr>
          </w:p>
        </w:tc>
      </w:tr>
      <w:tr w:rsidR="00550349" w14:paraId="5F2447C9" w14:textId="77777777" w:rsidTr="00163FAB">
        <w:trPr>
          <w:cantSplit/>
          <w:trHeight w:val="615"/>
        </w:trPr>
        <w:tc>
          <w:tcPr>
            <w:tcW w:w="1980" w:type="dxa"/>
          </w:tcPr>
          <w:p w14:paraId="3144905F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834" w:type="dxa"/>
          </w:tcPr>
          <w:p w14:paraId="2E634F20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841" w:type="dxa"/>
          </w:tcPr>
          <w:p w14:paraId="32DF4476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113" w:type="dxa"/>
          </w:tcPr>
          <w:p w14:paraId="3A52216F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3527" w:type="dxa"/>
          </w:tcPr>
          <w:p w14:paraId="7BD96C7F" w14:textId="77777777" w:rsidR="00550349" w:rsidRDefault="00550349" w:rsidP="008A6334">
            <w:pPr>
              <w:snapToGrid w:val="0"/>
              <w:spacing w:line="480" w:lineRule="auto"/>
            </w:pPr>
          </w:p>
        </w:tc>
      </w:tr>
      <w:tr w:rsidR="00550349" w:rsidRPr="002105EF" w14:paraId="293DEE92" w14:textId="77777777" w:rsidTr="00163FAB">
        <w:trPr>
          <w:cantSplit/>
          <w:trHeight w:val="615"/>
        </w:trPr>
        <w:tc>
          <w:tcPr>
            <w:tcW w:w="1980" w:type="dxa"/>
          </w:tcPr>
          <w:p w14:paraId="0DE2C968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834" w:type="dxa"/>
          </w:tcPr>
          <w:p w14:paraId="50555706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841" w:type="dxa"/>
          </w:tcPr>
          <w:p w14:paraId="74F85C84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113" w:type="dxa"/>
          </w:tcPr>
          <w:p w14:paraId="77021DE6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3527" w:type="dxa"/>
          </w:tcPr>
          <w:p w14:paraId="2741FAC4" w14:textId="77777777" w:rsidR="00550349" w:rsidRDefault="00550349" w:rsidP="008A6334">
            <w:pPr>
              <w:snapToGrid w:val="0"/>
              <w:spacing w:line="480" w:lineRule="auto"/>
            </w:pPr>
          </w:p>
        </w:tc>
      </w:tr>
      <w:tr w:rsidR="00550349" w14:paraId="69C4D1A0" w14:textId="77777777" w:rsidTr="00163FAB">
        <w:trPr>
          <w:cantSplit/>
          <w:trHeight w:val="615"/>
        </w:trPr>
        <w:tc>
          <w:tcPr>
            <w:tcW w:w="1980" w:type="dxa"/>
            <w:tcBorders>
              <w:bottom w:val="single" w:sz="4" w:space="0" w:color="auto"/>
            </w:tcBorders>
          </w:tcPr>
          <w:p w14:paraId="47F627D0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14:paraId="4962290F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55CDFDC3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5A8D0F75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3527" w:type="dxa"/>
            <w:tcBorders>
              <w:bottom w:val="single" w:sz="4" w:space="0" w:color="auto"/>
            </w:tcBorders>
          </w:tcPr>
          <w:p w14:paraId="7096F1BD" w14:textId="77777777" w:rsidR="00550349" w:rsidRDefault="00550349" w:rsidP="008A6334">
            <w:pPr>
              <w:snapToGrid w:val="0"/>
              <w:spacing w:line="480" w:lineRule="auto"/>
            </w:pPr>
          </w:p>
        </w:tc>
      </w:tr>
      <w:tr w:rsidR="00550349" w14:paraId="4EC11A63" w14:textId="77777777" w:rsidTr="00163FAB">
        <w:trPr>
          <w:cantSplit/>
          <w:trHeight w:val="634"/>
        </w:trPr>
        <w:tc>
          <w:tcPr>
            <w:tcW w:w="1980" w:type="dxa"/>
          </w:tcPr>
          <w:p w14:paraId="3EAACB9B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834" w:type="dxa"/>
          </w:tcPr>
          <w:p w14:paraId="3951C30A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841" w:type="dxa"/>
          </w:tcPr>
          <w:p w14:paraId="10B42649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113" w:type="dxa"/>
          </w:tcPr>
          <w:p w14:paraId="6A2D7537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3527" w:type="dxa"/>
          </w:tcPr>
          <w:p w14:paraId="6CF6AFBF" w14:textId="77777777" w:rsidR="00550349" w:rsidRDefault="00550349" w:rsidP="008A6334">
            <w:pPr>
              <w:snapToGrid w:val="0"/>
              <w:spacing w:line="480" w:lineRule="auto"/>
            </w:pPr>
          </w:p>
        </w:tc>
      </w:tr>
      <w:tr w:rsidR="00550349" w14:paraId="2710371B" w14:textId="77777777" w:rsidTr="00163FAB">
        <w:trPr>
          <w:cantSplit/>
          <w:trHeight w:val="615"/>
        </w:trPr>
        <w:tc>
          <w:tcPr>
            <w:tcW w:w="1980" w:type="dxa"/>
          </w:tcPr>
          <w:p w14:paraId="611E264C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834" w:type="dxa"/>
          </w:tcPr>
          <w:p w14:paraId="5CB025BF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841" w:type="dxa"/>
          </w:tcPr>
          <w:p w14:paraId="6CA4FF0E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113" w:type="dxa"/>
          </w:tcPr>
          <w:p w14:paraId="10D9A0CB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3527" w:type="dxa"/>
          </w:tcPr>
          <w:p w14:paraId="07FA4405" w14:textId="77777777" w:rsidR="00550349" w:rsidRDefault="00550349" w:rsidP="008A6334">
            <w:pPr>
              <w:snapToGrid w:val="0"/>
              <w:spacing w:line="480" w:lineRule="auto"/>
            </w:pPr>
          </w:p>
        </w:tc>
      </w:tr>
      <w:tr w:rsidR="00550349" w14:paraId="3C652F29" w14:textId="77777777" w:rsidTr="00163FAB">
        <w:trPr>
          <w:cantSplit/>
          <w:trHeight w:val="615"/>
        </w:trPr>
        <w:tc>
          <w:tcPr>
            <w:tcW w:w="1980" w:type="dxa"/>
          </w:tcPr>
          <w:p w14:paraId="341EBEA2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834" w:type="dxa"/>
          </w:tcPr>
          <w:p w14:paraId="1A840CB1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841" w:type="dxa"/>
          </w:tcPr>
          <w:p w14:paraId="56E7B2D9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113" w:type="dxa"/>
          </w:tcPr>
          <w:p w14:paraId="11C512CA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3527" w:type="dxa"/>
          </w:tcPr>
          <w:p w14:paraId="506E8EB2" w14:textId="77777777" w:rsidR="00550349" w:rsidRDefault="00550349" w:rsidP="008A6334">
            <w:pPr>
              <w:snapToGrid w:val="0"/>
              <w:spacing w:line="480" w:lineRule="auto"/>
            </w:pPr>
          </w:p>
        </w:tc>
      </w:tr>
    </w:tbl>
    <w:p w14:paraId="10CF1256" w14:textId="77777777" w:rsidR="00EC09DD" w:rsidRDefault="00EC09DD">
      <w:pPr>
        <w:ind w:left="-728"/>
        <w:rPr>
          <w:spacing w:val="0"/>
        </w:rPr>
      </w:pPr>
    </w:p>
    <w:p w14:paraId="72FF29EE" w14:textId="77777777" w:rsidR="00D4388D" w:rsidRDefault="00D4388D">
      <w:pPr>
        <w:ind w:left="-728"/>
        <w:rPr>
          <w:spacing w:val="0"/>
        </w:rPr>
      </w:pPr>
    </w:p>
    <w:p w14:paraId="41F8949C" w14:textId="77777777" w:rsidR="00EC09DD" w:rsidRDefault="00EC09DD">
      <w:pPr>
        <w:ind w:left="-728"/>
      </w:pPr>
    </w:p>
    <w:tbl>
      <w:tblPr>
        <w:tblW w:w="0" w:type="auto"/>
        <w:tblInd w:w="-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550349" w14:paraId="140E0802" w14:textId="77777777" w:rsidTr="003E6C82">
        <w:tc>
          <w:tcPr>
            <w:tcW w:w="10297" w:type="dxa"/>
          </w:tcPr>
          <w:p w14:paraId="7869F5F7" w14:textId="77777777" w:rsidR="00550349" w:rsidRPr="00163FAB" w:rsidRDefault="00550349">
            <w:pPr>
              <w:spacing w:line="400" w:lineRule="atLeast"/>
              <w:jc w:val="center"/>
              <w:rPr>
                <w:rFonts w:ascii="ＭＳ ゴシック" w:eastAsia="ＭＳ ゴシック" w:hAnsi="ＭＳ ゴシック"/>
                <w:b/>
                <w:position w:val="-50"/>
                <w:sz w:val="48"/>
              </w:rPr>
            </w:pPr>
            <w:r w:rsidRPr="00163FAB">
              <w:rPr>
                <w:rFonts w:ascii="ＭＳ ゴシック" w:eastAsia="ＭＳ ゴシック" w:hAnsi="ＭＳ ゴシック" w:hint="eastAsia"/>
                <w:b/>
                <w:position w:val="-50"/>
                <w:sz w:val="48"/>
              </w:rPr>
              <w:t>勤　務　先　証　明　欄</w:t>
            </w:r>
          </w:p>
        </w:tc>
      </w:tr>
      <w:tr w:rsidR="00550349" w14:paraId="26CE87E9" w14:textId="77777777" w:rsidTr="00163FAB">
        <w:trPr>
          <w:trHeight w:val="3697"/>
        </w:trPr>
        <w:tc>
          <w:tcPr>
            <w:tcW w:w="10297" w:type="dxa"/>
            <w:shd w:val="clear" w:color="auto" w:fill="FFFFFF"/>
          </w:tcPr>
          <w:p w14:paraId="7955F131" w14:textId="77777777" w:rsidR="00550349" w:rsidRDefault="00C5749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 wp14:anchorId="240EC21D" wp14:editId="6539863C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1971675</wp:posOffset>
                      </wp:positionV>
                      <wp:extent cx="300990" cy="289560"/>
                      <wp:effectExtent l="0" t="0" r="0" b="0"/>
                      <wp:wrapNone/>
                      <wp:docPr id="1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" cy="289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F167BC" id="Oval 44" o:spid="_x0000_s1026" style="position:absolute;left:0;text-align:left;margin-left:312.3pt;margin-top:155.25pt;width:23.7pt;height:22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" o:allowincell="f"/>
                  </w:pict>
                </mc:Fallback>
              </mc:AlternateContent>
            </w:r>
          </w:p>
          <w:p w14:paraId="7112D50A" w14:textId="77777777" w:rsidR="00550349" w:rsidRPr="00163FAB" w:rsidRDefault="00550349" w:rsidP="007C4799">
            <w:pPr>
              <w:ind w:right="420"/>
              <w:jc w:val="righ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163FA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年</w:t>
            </w:r>
            <w:r w:rsidR="007C4799" w:rsidRPr="00163FA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r w:rsidRPr="00163FA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月</w:t>
            </w:r>
            <w:r w:rsidR="007C4799" w:rsidRPr="00163FA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　</w:t>
            </w:r>
            <w:r w:rsidRPr="00163FA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日</w:t>
            </w:r>
          </w:p>
          <w:p w14:paraId="7A83E4BA" w14:textId="77777777" w:rsidR="00550349" w:rsidRPr="00163FAB" w:rsidRDefault="00295F4E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一般社団法人</w:t>
            </w:r>
            <w:r w:rsidR="00550349" w:rsidRPr="00163FA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日本画像医療システム工業会</w:t>
            </w:r>
          </w:p>
          <w:p w14:paraId="30EABCC4" w14:textId="77777777" w:rsidR="00550349" w:rsidRPr="00163FAB" w:rsidRDefault="00550349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163FA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医用放射線機器安全管理センター殿</w:t>
            </w:r>
          </w:p>
          <w:p w14:paraId="38587528" w14:textId="77777777" w:rsidR="00550349" w:rsidRPr="00163FAB" w:rsidRDefault="0055034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4936416" w14:textId="77777777" w:rsidR="00550349" w:rsidRPr="00163FAB" w:rsidRDefault="00550349">
            <w:pPr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163FAB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受講希望者が申込書に記載した内容は事実と相違ありません。</w:t>
            </w:r>
          </w:p>
          <w:p w14:paraId="157370B1" w14:textId="77777777" w:rsidR="00550349" w:rsidRDefault="00550349"/>
          <w:p w14:paraId="08B701D5" w14:textId="77777777" w:rsidR="00550349" w:rsidRDefault="00550349">
            <w:pPr>
              <w:rPr>
                <w:b/>
                <w:spacing w:val="0"/>
                <w:lang w:eastAsia="zh-CN"/>
              </w:rPr>
            </w:pPr>
            <w:r>
              <w:rPr>
                <w:rFonts w:hint="eastAsia"/>
                <w:b/>
                <w:spacing w:val="0"/>
                <w:lang w:eastAsia="zh-CN"/>
              </w:rPr>
              <w:t>(</w:t>
            </w:r>
            <w:r>
              <w:rPr>
                <w:rFonts w:hint="eastAsia"/>
                <w:b/>
                <w:spacing w:val="0"/>
                <w:lang w:eastAsia="zh-CN"/>
              </w:rPr>
              <w:t>上長証明</w:t>
            </w:r>
            <w:r>
              <w:rPr>
                <w:rFonts w:hint="eastAsia"/>
                <w:b/>
                <w:spacing w:val="0"/>
                <w:lang w:eastAsia="zh-CN"/>
              </w:rPr>
              <w:t>)</w:t>
            </w:r>
          </w:p>
          <w:p w14:paraId="6FCDFF73" w14:textId="77777777" w:rsidR="00163FAB" w:rsidRDefault="00163FAB">
            <w:pPr>
              <w:rPr>
                <w:b/>
                <w:spacing w:val="0"/>
                <w:lang w:eastAsia="zh-CN"/>
              </w:rPr>
            </w:pPr>
          </w:p>
          <w:p w14:paraId="4CCDCC06" w14:textId="77777777" w:rsidR="00550349" w:rsidRPr="00163FAB" w:rsidRDefault="00550349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</w:t>
            </w:r>
            <w:r w:rsidRPr="00163FAB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　</w:t>
            </w:r>
            <w:r w:rsidRPr="00163FA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  <w:lang w:eastAsia="zh-CN"/>
              </w:rPr>
              <w:t>会社名</w:t>
            </w:r>
            <w:r w:rsidR="002105EF" w:rsidRPr="00163FA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  <w:lang w:eastAsia="zh-CN"/>
              </w:rPr>
              <w:t xml:space="preserve">　</w:t>
            </w:r>
          </w:p>
          <w:p w14:paraId="0E18D5BA" w14:textId="77777777" w:rsidR="00550349" w:rsidRPr="00163FAB" w:rsidRDefault="00550349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</w:p>
          <w:p w14:paraId="69CC0859" w14:textId="77777777" w:rsidR="007C4799" w:rsidRPr="00163FAB" w:rsidRDefault="00550349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  <w:lang w:eastAsia="zh-CN"/>
              </w:rPr>
            </w:pPr>
            <w:r w:rsidRPr="00163FAB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　　　　　</w:t>
            </w:r>
            <w:r w:rsidRPr="00163FA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  <w:lang w:eastAsia="zh-CN"/>
              </w:rPr>
              <w:t>役職名</w:t>
            </w:r>
            <w:r w:rsidR="002105EF" w:rsidRPr="00163FA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  <w:lang w:eastAsia="zh-CN"/>
              </w:rPr>
              <w:t xml:space="preserve">　</w:t>
            </w:r>
          </w:p>
          <w:p w14:paraId="53693EFC" w14:textId="77777777" w:rsidR="00163FAB" w:rsidRPr="00163FAB" w:rsidRDefault="00163FAB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  <w:lang w:eastAsia="zh-CN"/>
              </w:rPr>
            </w:pPr>
          </w:p>
          <w:p w14:paraId="07A21EAB" w14:textId="77777777" w:rsidR="007C4799" w:rsidRPr="00163FAB" w:rsidRDefault="00550349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  <w:lang w:eastAsia="zh-CN"/>
              </w:rPr>
            </w:pPr>
            <w:r w:rsidRPr="00163FAB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　　　　　</w:t>
            </w:r>
            <w:r w:rsidRPr="00163FA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  <w:lang w:eastAsia="zh-CN"/>
              </w:rPr>
              <w:t xml:space="preserve">氏　名　　　　　　　　　　　　　　　　　　　　</w:t>
            </w:r>
            <w:r w:rsidR="002105EF" w:rsidRPr="00163FA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  <w:lang w:eastAsia="zh-CN"/>
              </w:rPr>
              <w:t xml:space="preserve">　</w:t>
            </w:r>
            <w:r w:rsidR="007C4799" w:rsidRPr="00163FA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  <w:lang w:eastAsia="zh-CN"/>
              </w:rPr>
              <w:t xml:space="preserve">　　　　　　　　　　</w:t>
            </w:r>
          </w:p>
          <w:p w14:paraId="717F46C8" w14:textId="77777777" w:rsidR="00550349" w:rsidRPr="00163FAB" w:rsidRDefault="002105EF" w:rsidP="007C4799">
            <w:pPr>
              <w:ind w:firstLineChars="3700" w:firstLine="7770"/>
              <w:rPr>
                <w:rFonts w:ascii="ＭＳ ゴシック" w:eastAsia="ＭＳ ゴシック" w:hAnsi="ＭＳ ゴシック"/>
                <w:sz w:val="28"/>
                <w:lang w:eastAsia="zh-CN"/>
              </w:rPr>
            </w:pPr>
            <w:r w:rsidRPr="00163FAB">
              <w:rPr>
                <w:rFonts w:ascii="ＭＳ ゴシック" w:eastAsia="ＭＳ ゴシック" w:hAnsi="ＭＳ ゴシック" w:hint="eastAsia"/>
                <w:spacing w:val="0"/>
                <w:lang w:eastAsia="zh-CN"/>
              </w:rPr>
              <w:t xml:space="preserve"> </w:t>
            </w:r>
            <w:r w:rsidR="00550349" w:rsidRPr="00163FAB">
              <w:rPr>
                <w:rFonts w:ascii="ＭＳ ゴシック" w:eastAsia="ＭＳ ゴシック" w:hAnsi="ＭＳ ゴシック" w:hint="eastAsia"/>
                <w:sz w:val="28"/>
                <w:lang w:eastAsia="zh-CN"/>
              </w:rPr>
              <w:t>印</w:t>
            </w:r>
          </w:p>
          <w:p w14:paraId="3ACB5D7E" w14:textId="77777777" w:rsidR="00550349" w:rsidRDefault="00550349">
            <w:pPr>
              <w:rPr>
                <w:lang w:eastAsia="zh-CN"/>
              </w:rPr>
            </w:pPr>
          </w:p>
        </w:tc>
      </w:tr>
    </w:tbl>
    <w:p w14:paraId="5C40C704" w14:textId="77777777" w:rsidR="00550349" w:rsidRPr="00163FAB" w:rsidRDefault="00692B35" w:rsidP="00163FAB">
      <w:pPr>
        <w:ind w:left="-728" w:firstLineChars="1700" w:firstLine="3060"/>
        <w:rPr>
          <w:rFonts w:ascii="ＭＳ ゴシック" w:eastAsia="ＭＳ ゴシック" w:hAnsi="ＭＳ ゴシック"/>
          <w:sz w:val="22"/>
          <w:szCs w:val="22"/>
        </w:rPr>
      </w:pPr>
      <w:r w:rsidRPr="00163FAB">
        <w:rPr>
          <w:rFonts w:ascii="ＭＳ ゴシック" w:eastAsia="ＭＳ ゴシック" w:hAnsi="ＭＳ ゴシック" w:hint="eastAsia"/>
          <w:sz w:val="22"/>
          <w:szCs w:val="22"/>
        </w:rPr>
        <w:t>（上記実務期間中に会社を代わられた方は、現勤務先上長の証明でお願いいたします。）</w:t>
      </w:r>
    </w:p>
    <w:sectPr w:rsidR="00550349" w:rsidRPr="00163FAB">
      <w:pgSz w:w="11907" w:h="16840" w:code="9"/>
      <w:pgMar w:top="570" w:right="247" w:bottom="308" w:left="1722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A41D" w14:textId="77777777" w:rsidR="00614013" w:rsidRDefault="00614013" w:rsidP="00763163">
      <w:r>
        <w:separator/>
      </w:r>
    </w:p>
  </w:endnote>
  <w:endnote w:type="continuationSeparator" w:id="0">
    <w:p w14:paraId="226DB7EE" w14:textId="77777777" w:rsidR="00614013" w:rsidRDefault="00614013" w:rsidP="0076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24C7" w14:textId="77777777" w:rsidR="00614013" w:rsidRDefault="00614013" w:rsidP="00763163">
      <w:r>
        <w:separator/>
      </w:r>
    </w:p>
  </w:footnote>
  <w:footnote w:type="continuationSeparator" w:id="0">
    <w:p w14:paraId="720BC4FA" w14:textId="77777777" w:rsidR="00614013" w:rsidRDefault="00614013" w:rsidP="00763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5391"/>
    <w:multiLevelType w:val="hybridMultilevel"/>
    <w:tmpl w:val="E0E06CE0"/>
    <w:lvl w:ilvl="0" w:tplc="869A62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37F96"/>
    <w:multiLevelType w:val="hybridMultilevel"/>
    <w:tmpl w:val="2A741DFE"/>
    <w:lvl w:ilvl="0" w:tplc="F6166B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7550A3"/>
    <w:multiLevelType w:val="hybridMultilevel"/>
    <w:tmpl w:val="DA1842D0"/>
    <w:lvl w:ilvl="0" w:tplc="DF64BA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716302"/>
    <w:multiLevelType w:val="hybridMultilevel"/>
    <w:tmpl w:val="463A9076"/>
    <w:lvl w:ilvl="0" w:tplc="CFF0B8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CD6432"/>
    <w:multiLevelType w:val="hybridMultilevel"/>
    <w:tmpl w:val="5120CA48"/>
    <w:lvl w:ilvl="0" w:tplc="F0A0E5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2F62DC"/>
    <w:multiLevelType w:val="hybridMultilevel"/>
    <w:tmpl w:val="9BD00884"/>
    <w:lvl w:ilvl="0" w:tplc="0409000F">
      <w:start w:val="1"/>
      <w:numFmt w:val="decimal"/>
      <w:lvlText w:val="%1."/>
      <w:lvlJc w:val="left"/>
      <w:pPr>
        <w:ind w:left="555" w:hanging="420"/>
      </w:p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638114F2"/>
    <w:multiLevelType w:val="singleLevel"/>
    <w:tmpl w:val="63E83916"/>
    <w:lvl w:ilvl="0"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9B50B14"/>
    <w:multiLevelType w:val="hybridMultilevel"/>
    <w:tmpl w:val="A906DBC8"/>
    <w:lvl w:ilvl="0" w:tplc="21C00B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A3F"/>
    <w:rsid w:val="00000612"/>
    <w:rsid w:val="00035113"/>
    <w:rsid w:val="000B5680"/>
    <w:rsid w:val="000C0A6C"/>
    <w:rsid w:val="00163FAB"/>
    <w:rsid w:val="00171472"/>
    <w:rsid w:val="00180A3F"/>
    <w:rsid w:val="001C07A9"/>
    <w:rsid w:val="001C6C0C"/>
    <w:rsid w:val="001E59AE"/>
    <w:rsid w:val="002105EF"/>
    <w:rsid w:val="002507B7"/>
    <w:rsid w:val="002627DE"/>
    <w:rsid w:val="00295F4E"/>
    <w:rsid w:val="002A2454"/>
    <w:rsid w:val="002B12A3"/>
    <w:rsid w:val="003E6C82"/>
    <w:rsid w:val="003F410C"/>
    <w:rsid w:val="00424EDF"/>
    <w:rsid w:val="00550349"/>
    <w:rsid w:val="005B71EF"/>
    <w:rsid w:val="005F66EF"/>
    <w:rsid w:val="0061359F"/>
    <w:rsid w:val="00614013"/>
    <w:rsid w:val="006173EA"/>
    <w:rsid w:val="006652AC"/>
    <w:rsid w:val="00692B35"/>
    <w:rsid w:val="006D28DF"/>
    <w:rsid w:val="0070283D"/>
    <w:rsid w:val="007176EA"/>
    <w:rsid w:val="007360EF"/>
    <w:rsid w:val="00763163"/>
    <w:rsid w:val="007B164C"/>
    <w:rsid w:val="007C4799"/>
    <w:rsid w:val="008A20CE"/>
    <w:rsid w:val="008A6334"/>
    <w:rsid w:val="00914D12"/>
    <w:rsid w:val="00953AF1"/>
    <w:rsid w:val="00953F83"/>
    <w:rsid w:val="009971BF"/>
    <w:rsid w:val="009976D6"/>
    <w:rsid w:val="009B3DC3"/>
    <w:rsid w:val="009D3484"/>
    <w:rsid w:val="00A001B2"/>
    <w:rsid w:val="00A409F6"/>
    <w:rsid w:val="00A423DC"/>
    <w:rsid w:val="00BB6BC7"/>
    <w:rsid w:val="00BC2ACA"/>
    <w:rsid w:val="00C45441"/>
    <w:rsid w:val="00C57495"/>
    <w:rsid w:val="00C6425E"/>
    <w:rsid w:val="00D30B71"/>
    <w:rsid w:val="00D4388D"/>
    <w:rsid w:val="00D6522A"/>
    <w:rsid w:val="00E24DEF"/>
    <w:rsid w:val="00EC09DD"/>
    <w:rsid w:val="00F14A6E"/>
    <w:rsid w:val="00FB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BEEBC"/>
  <w15:docId w15:val="{ED45C1C9-E49C-4B53-9A30-6AF22659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3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3163"/>
    <w:rPr>
      <w:spacing w:val="-20"/>
      <w:kern w:val="2"/>
      <w:sz w:val="21"/>
    </w:rPr>
  </w:style>
  <w:style w:type="paragraph" w:styleId="a5">
    <w:name w:val="footer"/>
    <w:basedOn w:val="a"/>
    <w:link w:val="a6"/>
    <w:rsid w:val="00763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3163"/>
    <w:rPr>
      <w:spacing w:val="-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医用放射線機器点検技術者認定講習会申込書　 工業会会員用</vt:lpstr>
      <vt:lpstr>　　　 医用放射線機器点検技術者認定講習会申込書　 工業会会員用　</vt:lpstr>
    </vt:vector>
  </TitlesOfParts>
  <Company>JIRA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医用放射線機器点検技術者認定講習会申込書　 工業会会員用</dc:title>
  <dc:creator>共有</dc:creator>
  <cp:lastModifiedBy>井上 博</cp:lastModifiedBy>
  <cp:revision>2</cp:revision>
  <cp:lastPrinted>2010-06-29T00:15:00Z</cp:lastPrinted>
  <dcterms:created xsi:type="dcterms:W3CDTF">2022-03-10T04:22:00Z</dcterms:created>
  <dcterms:modified xsi:type="dcterms:W3CDTF">2022-03-10T04:22:00Z</dcterms:modified>
</cp:coreProperties>
</file>